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2EF7EE" w14:textId="1C4F2457" w:rsidR="00152E94" w:rsidRDefault="00152E94">
      <w:pPr>
        <w:rPr>
          <w:rFonts w:hint="eastAsia"/>
        </w:rPr>
      </w:pPr>
      <w:r w:rsidRPr="00152E94">
        <w:rPr>
          <w:noProof/>
        </w:rPr>
        <w:drawing>
          <wp:inline distT="0" distB="0" distL="0" distR="0" wp14:anchorId="2331D5E1" wp14:editId="12DCAB76">
            <wp:extent cx="5274310" cy="3184525"/>
            <wp:effectExtent l="0" t="0" r="2540" b="0"/>
            <wp:docPr id="12956642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5664284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8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38612" w14:textId="781BFF90" w:rsidR="00152E94" w:rsidRDefault="00152E94">
      <w:pPr>
        <w:rPr>
          <w:rFonts w:hint="eastAsia"/>
        </w:rPr>
      </w:pPr>
      <w:r>
        <w:rPr>
          <w:rFonts w:hint="eastAsia"/>
        </w:rPr>
        <w:t>试一下能不能保存，成功后</w:t>
      </w:r>
    </w:p>
    <w:p w14:paraId="52D8356C" w14:textId="51CD2210" w:rsidR="00152E94" w:rsidRDefault="00152E94">
      <w:pPr>
        <w:rPr>
          <w:rFonts w:hint="eastAsia"/>
        </w:rPr>
      </w:pPr>
      <w:r w:rsidRPr="00152E94">
        <w:rPr>
          <w:noProof/>
        </w:rPr>
        <w:drawing>
          <wp:inline distT="0" distB="0" distL="0" distR="0" wp14:anchorId="45A0A9B0" wp14:editId="4C78985C">
            <wp:extent cx="3153444" cy="4367212"/>
            <wp:effectExtent l="0" t="0" r="8890" b="0"/>
            <wp:docPr id="203462189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462189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156710" cy="437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1EB87" w14:textId="1F677414" w:rsidR="00152E94" w:rsidRDefault="00152E94">
      <w:pPr>
        <w:rPr>
          <w:rFonts w:hint="eastAsia"/>
        </w:rPr>
      </w:pPr>
      <w:r>
        <w:rPr>
          <w:rFonts w:hint="eastAsia"/>
        </w:rPr>
        <w:t>不行的话 重启</w:t>
      </w:r>
    </w:p>
    <w:p w14:paraId="5DECB1BB" w14:textId="66186AE7" w:rsidR="00152E94" w:rsidRDefault="00152E94">
      <w:pPr>
        <w:rPr>
          <w:rFonts w:hint="eastAsia"/>
        </w:rPr>
      </w:pPr>
      <w:r>
        <w:rPr>
          <w:rFonts w:hint="eastAsia"/>
        </w:rPr>
        <w:lastRenderedPageBreak/>
        <w:t>然后更新</w:t>
      </w:r>
    </w:p>
    <w:p w14:paraId="4CA79756" w14:textId="001DFBA5" w:rsidR="00152E94" w:rsidRDefault="00152E94">
      <w:pPr>
        <w:rPr>
          <w:rFonts w:hint="eastAsia"/>
        </w:rPr>
      </w:pPr>
      <w:r w:rsidRPr="00152E94">
        <w:rPr>
          <w:noProof/>
        </w:rPr>
        <w:drawing>
          <wp:inline distT="0" distB="0" distL="0" distR="0" wp14:anchorId="3E8F9F70" wp14:editId="26E46E98">
            <wp:extent cx="2029108" cy="5858693"/>
            <wp:effectExtent l="0" t="0" r="9525" b="8890"/>
            <wp:docPr id="14836995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369953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029108" cy="5858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A4E91" w14:textId="690A71D1" w:rsidR="00152E94" w:rsidRDefault="00152E94">
      <w:r>
        <w:rPr>
          <w:rFonts w:hint="eastAsia"/>
        </w:rPr>
        <w:t>会有一个output文件夹 打开会找到么m3u8文件</w:t>
      </w:r>
    </w:p>
    <w:p w14:paraId="562677AC" w14:textId="77777777" w:rsidR="003E6261" w:rsidRDefault="003E6261"/>
    <w:p w14:paraId="07266E5F" w14:textId="552EC815" w:rsidR="003E6261" w:rsidRDefault="003E6261">
      <w:pPr>
        <w:rPr>
          <w:rFonts w:hint="eastAsia"/>
        </w:rPr>
      </w:pPr>
      <w:r>
        <w:rPr>
          <w:rFonts w:hint="eastAsia"/>
        </w:rPr>
        <w:t>这个工具会根据你的网络查找合适的视频源</w:t>
      </w:r>
    </w:p>
    <w:sectPr w:rsidR="003E626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52E94"/>
    <w:rsid w:val="00152E94"/>
    <w:rsid w:val="00276A62"/>
    <w:rsid w:val="003E6261"/>
    <w:rsid w:val="004C14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6A5F562"/>
  <w15:chartTrackingRefBased/>
  <w15:docId w15:val="{B3E390C7-1C66-46EA-8025-5F2B025DA5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152E94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52E9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52E94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52E94"/>
    <w:pPr>
      <w:keepNext/>
      <w:keepLines/>
      <w:spacing w:before="80" w:after="40"/>
      <w:outlineLvl w:val="3"/>
    </w:pPr>
    <w:rPr>
      <w:rFonts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52E94"/>
    <w:pPr>
      <w:keepNext/>
      <w:keepLines/>
      <w:spacing w:before="80" w:after="40"/>
      <w:outlineLvl w:val="4"/>
    </w:pPr>
    <w:rPr>
      <w:rFonts w:cstheme="majorBidi"/>
      <w:color w:val="2F5496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152E94"/>
    <w:pPr>
      <w:keepNext/>
      <w:keepLines/>
      <w:spacing w:before="40" w:after="0"/>
      <w:outlineLvl w:val="5"/>
    </w:pPr>
    <w:rPr>
      <w:rFonts w:cstheme="majorBidi"/>
      <w:b/>
      <w:bCs/>
      <w:color w:val="2F5496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52E94"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52E94"/>
    <w:pPr>
      <w:keepNext/>
      <w:keepLines/>
      <w:spacing w:after="0"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52E94"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152E94"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152E9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152E9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152E94"/>
    <w:rPr>
      <w:rFonts w:cstheme="majorBidi"/>
      <w:color w:val="2F5496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152E94"/>
    <w:rPr>
      <w:rFonts w:cstheme="majorBidi"/>
      <w:color w:val="2F5496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152E94"/>
    <w:rPr>
      <w:rFonts w:cstheme="majorBidi"/>
      <w:b/>
      <w:bCs/>
      <w:color w:val="2F5496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152E94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152E94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152E94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152E94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152E9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152E94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152E94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152E9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152E94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152E94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152E94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152E9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152E94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152E94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11</Words>
  <Characters>69</Characters>
  <Application>Microsoft Office Word</Application>
  <DocSecurity>0</DocSecurity>
  <Lines>1</Lines>
  <Paragraphs>1</Paragraphs>
  <ScaleCrop>false</ScaleCrop>
  <Company/>
  <LinksUpToDate>false</LinksUpToDate>
  <CharactersWithSpaces>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heng shu</dc:creator>
  <cp:keywords/>
  <dc:description/>
  <cp:lastModifiedBy>heng shu</cp:lastModifiedBy>
  <cp:revision>2</cp:revision>
  <dcterms:created xsi:type="dcterms:W3CDTF">2025-01-14T07:46:00Z</dcterms:created>
  <dcterms:modified xsi:type="dcterms:W3CDTF">2025-01-14T07:49:00Z</dcterms:modified>
</cp:coreProperties>
</file>